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b/>
          <w:color w:val="000000"/>
          <w:sz w:val="44"/>
          <w:szCs w:val="44"/>
        </w:rPr>
      </w:pPr>
      <w:r w:rsidRPr="00F518DD">
        <w:rPr>
          <w:rFonts w:ascii="Arial" w:hAnsi="Arial" w:cs="Arial"/>
          <w:b/>
          <w:color w:val="000000"/>
          <w:sz w:val="44"/>
          <w:szCs w:val="44"/>
        </w:rPr>
        <w:t>Nabídka PC kurzů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8"/>
          <w:szCs w:val="28"/>
        </w:rPr>
      </w:pPr>
      <w:r w:rsidRPr="00F518DD">
        <w:rPr>
          <w:rFonts w:ascii="Arial" w:hAnsi="Arial" w:cs="Arial"/>
          <w:color w:val="000000"/>
          <w:sz w:val="28"/>
          <w:szCs w:val="28"/>
        </w:rPr>
        <w:t>Lektorka: Šárka Bakalářová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8"/>
          <w:szCs w:val="28"/>
        </w:rPr>
      </w:pPr>
      <w:r w:rsidRPr="00F518DD">
        <w:rPr>
          <w:rFonts w:ascii="Arial" w:hAnsi="Arial" w:cs="Arial"/>
          <w:color w:val="000000"/>
          <w:sz w:val="28"/>
          <w:szCs w:val="28"/>
        </w:rPr>
        <w:t>Místo: Petřvald</w:t>
      </w:r>
    </w:p>
    <w:p w:rsidR="0050181A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</w:p>
    <w:p w:rsidR="0050181A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Základní práce s počítačem a Internetem (vhodné pro začátečníky)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žádné</w:t>
      </w:r>
    </w:p>
    <w:p w:rsidR="0050181A" w:rsidRPr="00F518DD" w:rsidRDefault="0050181A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ovládání a nastavení PC, vytváření složek a souborů, základní práce s internetem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- 2 dny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Internet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práce s myší, vytváření složek, základní ovládání PC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vyhledávání, ukládání obrázků a dat, práce s e-maily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- 2 dny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MS Word - práce s textem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práce s myší, vytváření složek, základní ovládání PC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ovládání programu MS Word, psaní a úpravy textu, ukládání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- 3 dny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MS Excel - práce s čísly a tabulkami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práce s myší, vytváření složek, základní ovládání PC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ovládání programu MS Excel, úpravy tabulek, základní vzorce a funkce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- 3 dny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Úpravy fotografií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práce s myší, vytváření složek, základní ovládání PC, ukládání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doporučené postupy, přenos fotografií, úpravy fotografií, vytváření alb a prezentací</w:t>
      </w:r>
    </w:p>
    <w:p w:rsidR="0050181A" w:rsidRPr="00F518DD" w:rsidRDefault="0050181A" w:rsidP="0050181A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- 3 dny</w:t>
      </w:r>
    </w:p>
    <w:p w:rsidR="002A556B" w:rsidRDefault="002A556B"/>
    <w:p w:rsidR="00F518DD" w:rsidRDefault="00F518DD">
      <w:r>
        <w:br w:type="page"/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b/>
          <w:color w:val="000000"/>
          <w:sz w:val="40"/>
          <w:szCs w:val="40"/>
        </w:rPr>
      </w:pPr>
      <w:r w:rsidRPr="00F518DD">
        <w:rPr>
          <w:rFonts w:ascii="Arial" w:hAnsi="Arial" w:cs="Arial"/>
          <w:b/>
          <w:color w:val="000000"/>
          <w:sz w:val="40"/>
          <w:szCs w:val="40"/>
        </w:rPr>
        <w:lastRenderedPageBreak/>
        <w:t>Nabídka PC kurzů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8"/>
          <w:szCs w:val="28"/>
        </w:rPr>
      </w:pPr>
      <w:r w:rsidRPr="00F518DD">
        <w:rPr>
          <w:rFonts w:ascii="Arial" w:hAnsi="Arial" w:cs="Arial"/>
          <w:color w:val="000000"/>
          <w:sz w:val="28"/>
          <w:szCs w:val="28"/>
        </w:rPr>
        <w:t>Lektorka: Šárka Bakalářová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8"/>
          <w:szCs w:val="28"/>
        </w:rPr>
      </w:pPr>
      <w:r w:rsidRPr="00F518DD">
        <w:rPr>
          <w:rFonts w:ascii="Arial" w:hAnsi="Arial" w:cs="Arial"/>
          <w:color w:val="000000"/>
          <w:sz w:val="28"/>
          <w:szCs w:val="28"/>
        </w:rPr>
        <w:t>Místo: Petřvald</w:t>
      </w:r>
    </w:p>
    <w:p w:rsid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</w:p>
    <w:p w:rsid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 w:val="23"/>
          <w:szCs w:val="23"/>
        </w:rPr>
      </w:pP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Základní práce s počítačem a Internetem (vhodné pro začátečníky)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žádné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ovládání a nastavení PC, vytváření složek a souborů, základní práce s internetem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- 2 dny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Internet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práce s myší, vytváření složek, základní ovládání PC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vyhledávání, ukládání obrázků a dat, práce s e-maily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- 2 dny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MS Word - práce s textem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práce s myší, vytváření složek, základní ovládání PC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ovládání programu MS Word, psaní a úpravy textu, ukládání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- 3 dny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MS Excel - práce s čísly a tabulkami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práce s myší, vytváření složek, základní ovládání PC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ovládání programu MS Excel, úpravy tabulek, základní vzorce a funkce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- 3 dny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Úpravy fotografií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požadavky: práce s myší, vytváření složek, základní ovládání PC, ukládání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color w:val="000000"/>
          <w:sz w:val="32"/>
          <w:szCs w:val="32"/>
        </w:rPr>
      </w:pPr>
      <w:r w:rsidRPr="00F518DD">
        <w:rPr>
          <w:rFonts w:ascii="Arial" w:hAnsi="Arial" w:cs="Arial"/>
          <w:color w:val="000000"/>
          <w:sz w:val="32"/>
          <w:szCs w:val="32"/>
        </w:rPr>
        <w:t> - cíl: doporučené postupy, přenos fotografií, úpravy fotografií, vytváření alb a prezentací</w:t>
      </w:r>
    </w:p>
    <w:p w:rsidR="00F518DD" w:rsidRPr="00F518DD" w:rsidRDefault="00F518DD" w:rsidP="00F518DD">
      <w:pPr>
        <w:pStyle w:val="Normlnweb"/>
        <w:shd w:val="clear" w:color="auto" w:fill="FFFFFF"/>
        <w:spacing w:before="0" w:beforeAutospacing="0" w:after="0" w:afterAutospacing="0" w:line="293" w:lineRule="atLeast"/>
        <w:ind w:left="284" w:hanging="284"/>
        <w:rPr>
          <w:rFonts w:ascii="Arial" w:hAnsi="Arial" w:cs="Arial"/>
          <w:b/>
          <w:color w:val="000000"/>
          <w:sz w:val="32"/>
          <w:szCs w:val="32"/>
        </w:rPr>
      </w:pPr>
      <w:r w:rsidRPr="00F518DD">
        <w:rPr>
          <w:rFonts w:ascii="Arial" w:hAnsi="Arial" w:cs="Arial"/>
          <w:b/>
          <w:color w:val="000000"/>
          <w:sz w:val="32"/>
          <w:szCs w:val="32"/>
        </w:rPr>
        <w:t> - 3 dny</w:t>
      </w:r>
    </w:p>
    <w:p w:rsidR="0050181A" w:rsidRDefault="0050181A">
      <w:bookmarkStart w:id="0" w:name="_GoBack"/>
      <w:bookmarkEnd w:id="0"/>
    </w:p>
    <w:p w:rsidR="0050181A" w:rsidRDefault="0050181A"/>
    <w:sectPr w:rsidR="0050181A" w:rsidSect="00F518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2E"/>
    <w:rsid w:val="001E482E"/>
    <w:rsid w:val="00227E38"/>
    <w:rsid w:val="002A556B"/>
    <w:rsid w:val="0050181A"/>
    <w:rsid w:val="00F5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380AD-0318-4973-8FAA-E306756B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0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18D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8D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AD9A-698C-43E7-8930-EBF0BB60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Plisková</dc:creator>
  <cp:keywords/>
  <dc:description/>
  <cp:lastModifiedBy>Kamila Plisková</cp:lastModifiedBy>
  <cp:revision>5</cp:revision>
  <cp:lastPrinted>2014-10-21T08:03:00Z</cp:lastPrinted>
  <dcterms:created xsi:type="dcterms:W3CDTF">2014-10-21T07:25:00Z</dcterms:created>
  <dcterms:modified xsi:type="dcterms:W3CDTF">2014-10-21T08:07:00Z</dcterms:modified>
</cp:coreProperties>
</file>